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F31" w:rsidRDefault="00BF4379" w:rsidP="00A0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06F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  <w:r w:rsidR="00920F31">
        <w:rPr>
          <w:rFonts w:ascii="Times New Roman" w:hAnsi="Times New Roman" w:cs="Times New Roman"/>
          <w:sz w:val="24"/>
          <w:szCs w:val="24"/>
        </w:rPr>
        <w:t xml:space="preserve"> </w:t>
      </w:r>
      <w:r w:rsidR="00920F31" w:rsidRPr="00920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833" w:rsidRPr="00A0506F" w:rsidRDefault="00920F31" w:rsidP="00A0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06F">
        <w:rPr>
          <w:rFonts w:ascii="Times New Roman" w:hAnsi="Times New Roman" w:cs="Times New Roman"/>
          <w:sz w:val="24"/>
          <w:szCs w:val="24"/>
        </w:rPr>
        <w:t>Объединение «Брейк-данс»</w:t>
      </w:r>
    </w:p>
    <w:tbl>
      <w:tblPr>
        <w:tblStyle w:val="a3"/>
        <w:tblpPr w:leftFromText="180" w:rightFromText="180" w:vertAnchor="page" w:horzAnchor="margin" w:tblpXSpec="center" w:tblpY="1846"/>
        <w:tblW w:w="15559" w:type="dxa"/>
        <w:tblLayout w:type="fixed"/>
        <w:tblLook w:val="04A0"/>
      </w:tblPr>
      <w:tblGrid>
        <w:gridCol w:w="392"/>
        <w:gridCol w:w="3685"/>
        <w:gridCol w:w="3969"/>
        <w:gridCol w:w="5954"/>
        <w:gridCol w:w="1559"/>
      </w:tblGrid>
      <w:tr w:rsidR="00C85C8A" w:rsidTr="00920F31">
        <w:tc>
          <w:tcPr>
            <w:tcW w:w="392" w:type="dxa"/>
          </w:tcPr>
          <w:p w:rsidR="00C85C8A" w:rsidRPr="00C56084" w:rsidRDefault="00C85C8A" w:rsidP="0092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C85C8A" w:rsidRPr="00C56084" w:rsidRDefault="00C85C8A" w:rsidP="0092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969" w:type="dxa"/>
          </w:tcPr>
          <w:p w:rsidR="00C85C8A" w:rsidRPr="00C56084" w:rsidRDefault="00C85C8A" w:rsidP="0092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5954" w:type="dxa"/>
          </w:tcPr>
          <w:p w:rsidR="00C85C8A" w:rsidRPr="00C56084" w:rsidRDefault="00C85C8A" w:rsidP="0092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C85C8A" w:rsidRDefault="00C85C8A" w:rsidP="0092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85C8A" w:rsidTr="00920F31">
        <w:tc>
          <w:tcPr>
            <w:tcW w:w="392" w:type="dxa"/>
          </w:tcPr>
          <w:p w:rsidR="00C85C8A" w:rsidRPr="00C56084" w:rsidRDefault="00C85C8A" w:rsidP="00920F3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C85C8A" w:rsidRPr="00A0506F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proofErr w:type="spellEnd"/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A050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85C8A" w:rsidRPr="00E64B18" w:rsidRDefault="00A73DE5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</w:hyperlink>
          </w:p>
          <w:p w:rsidR="00C85C8A" w:rsidRPr="00E64B18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группа: </w:t>
            </w:r>
          </w:p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13,20,27.04.2020,понедельник  16.30-18.00;</w:t>
            </w:r>
          </w:p>
          <w:p w:rsidR="00C85C8A" w:rsidRPr="009D19A3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10,17,24.034.2020, пятница 16.30-18.00</w:t>
            </w:r>
          </w:p>
        </w:tc>
        <w:tc>
          <w:tcPr>
            <w:tcW w:w="1559" w:type="dxa"/>
          </w:tcPr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5C8A" w:rsidTr="00920F31">
        <w:tc>
          <w:tcPr>
            <w:tcW w:w="392" w:type="dxa"/>
          </w:tcPr>
          <w:p w:rsidR="00C85C8A" w:rsidRPr="00C56084" w:rsidRDefault="00C85C8A" w:rsidP="00920F3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C85C8A" w:rsidRPr="00F10E4C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85C8A" w:rsidRPr="00E64B18" w:rsidRDefault="00A73DE5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85C8A" w:rsidRPr="00E64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  <w:p w:rsidR="00C85C8A" w:rsidRPr="00E64B18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группа: </w:t>
            </w:r>
          </w:p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7,14,1,21,28,30.04.2020, вторник 16.30-18.00;</w:t>
            </w:r>
          </w:p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9,16,23,30.04.2020. четверг 16.30-18.00;</w:t>
            </w:r>
          </w:p>
          <w:p w:rsidR="00C85C8A" w:rsidRPr="00C56084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12,19,26.04.2020,воскресенье 19.30-21.00.</w:t>
            </w:r>
          </w:p>
        </w:tc>
        <w:tc>
          <w:tcPr>
            <w:tcW w:w="1559" w:type="dxa"/>
          </w:tcPr>
          <w:p w:rsidR="00C85C8A" w:rsidRDefault="00C85C8A" w:rsidP="00920F31">
            <w:r w:rsidRPr="000E302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0E3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5C8A" w:rsidTr="00920F31">
        <w:tc>
          <w:tcPr>
            <w:tcW w:w="392" w:type="dxa"/>
          </w:tcPr>
          <w:p w:rsidR="00C85C8A" w:rsidRPr="00C56084" w:rsidRDefault="00C85C8A" w:rsidP="00920F3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C85C8A" w:rsidRPr="00F10E4C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85C8A" w:rsidRDefault="00A73DE5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UBznQlmNhgI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</w:t>
              </w:r>
            </w:hyperlink>
          </w:p>
          <w:p w:rsidR="00C85C8A" w:rsidRPr="003913E3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группа: </w:t>
            </w:r>
          </w:p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7,14,1,21,28,30.04.2020, вторник 18.00-19.30;</w:t>
            </w:r>
          </w:p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9,16,23,30.04.2020. четверг 18.00-19.30;</w:t>
            </w:r>
          </w:p>
          <w:p w:rsidR="00C85C8A" w:rsidRPr="00C56084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11,18,25.04.2020,суббота-19.30-21.00.</w:t>
            </w:r>
          </w:p>
        </w:tc>
        <w:tc>
          <w:tcPr>
            <w:tcW w:w="1559" w:type="dxa"/>
          </w:tcPr>
          <w:p w:rsidR="00C85C8A" w:rsidRDefault="00C85C8A" w:rsidP="00920F31">
            <w:r w:rsidRPr="000E302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0E3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5C8A" w:rsidTr="00920F31">
        <w:tc>
          <w:tcPr>
            <w:tcW w:w="392" w:type="dxa"/>
          </w:tcPr>
          <w:p w:rsidR="00C85C8A" w:rsidRPr="00C56084" w:rsidRDefault="00C85C8A" w:rsidP="00920F3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C85C8A" w:rsidRPr="00F10E4C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F10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85C8A" w:rsidRDefault="00A73DE5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  <w:p w:rsidR="00C85C8A" w:rsidRPr="00C56084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группа:</w:t>
            </w:r>
          </w:p>
          <w:p w:rsidR="00C85C8A" w:rsidRPr="00C56084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6,13,20,27.04.2020, понедельник 19.30-21.00;7,14,21,28.04.2020, вторник 19.30-21.00; 9,16,23,30.04.2020. четверг 9.30-21.00.</w:t>
            </w:r>
          </w:p>
        </w:tc>
        <w:tc>
          <w:tcPr>
            <w:tcW w:w="1559" w:type="dxa"/>
          </w:tcPr>
          <w:p w:rsidR="00C85C8A" w:rsidRDefault="00C85C8A" w:rsidP="0092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4379" w:rsidRPr="00427F0C" w:rsidRDefault="00BF4379" w:rsidP="00BF4379">
      <w:pPr>
        <w:rPr>
          <w:rFonts w:ascii="Times New Roman" w:hAnsi="Times New Roman" w:cs="Times New Roman"/>
          <w:sz w:val="28"/>
          <w:szCs w:val="28"/>
        </w:rPr>
      </w:pPr>
    </w:p>
    <w:sectPr w:rsidR="00BF4379" w:rsidRPr="00427F0C" w:rsidSect="00C85C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6084"/>
    <w:rsid w:val="001278F1"/>
    <w:rsid w:val="003913E3"/>
    <w:rsid w:val="00427F0C"/>
    <w:rsid w:val="008610ED"/>
    <w:rsid w:val="00920F31"/>
    <w:rsid w:val="00972B62"/>
    <w:rsid w:val="00982833"/>
    <w:rsid w:val="009A2E54"/>
    <w:rsid w:val="009D19A3"/>
    <w:rsid w:val="00A0506F"/>
    <w:rsid w:val="00A20425"/>
    <w:rsid w:val="00A73DE5"/>
    <w:rsid w:val="00B73B29"/>
    <w:rsid w:val="00BF4379"/>
    <w:rsid w:val="00C56084"/>
    <w:rsid w:val="00C70294"/>
    <w:rsid w:val="00C85C8A"/>
    <w:rsid w:val="00CC2414"/>
    <w:rsid w:val="00E64B18"/>
    <w:rsid w:val="00F01F31"/>
    <w:rsid w:val="00F1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5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d/fzRgybtTeSv2X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UBznQlmNhgI1PQ" TargetMode="External"/><Relationship Id="rId5" Type="http://schemas.openxmlformats.org/officeDocument/2006/relationships/hyperlink" Target="https://yadi.sk/d/D2ZsY9R0MpSHvA" TargetMode="External"/><Relationship Id="rId4" Type="http://schemas.openxmlformats.org/officeDocument/2006/relationships/hyperlink" Target="https://yadi.sk/d/4SDl3QSohBlPE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дёмин</dc:creator>
  <cp:keywords/>
  <dc:description/>
  <cp:lastModifiedBy>111</cp:lastModifiedBy>
  <cp:revision>7</cp:revision>
  <dcterms:created xsi:type="dcterms:W3CDTF">2020-03-20T12:03:00Z</dcterms:created>
  <dcterms:modified xsi:type="dcterms:W3CDTF">2020-04-05T11:56:00Z</dcterms:modified>
</cp:coreProperties>
</file>